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6E25" w14:textId="77777777" w:rsidR="00696E1D" w:rsidRDefault="00696E1D" w:rsidP="00696E1D">
      <w:pPr>
        <w:keepNext/>
        <w:keepLines/>
        <w:spacing w:before="40"/>
        <w:contextualSpacing/>
        <w:jc w:val="center"/>
        <w:outlineLvl w:val="4"/>
        <w:rPr>
          <w:b/>
          <w:bCs/>
          <w:sz w:val="24"/>
          <w:szCs w:val="24"/>
          <w:lang w:eastAsia="en-US"/>
        </w:rPr>
      </w:pPr>
      <w:bookmarkStart w:id="0" w:name="_Ref507509542"/>
      <w:bookmarkStart w:id="1" w:name="_Toc4154885"/>
    </w:p>
    <w:p w14:paraId="467779DA" w14:textId="77777777" w:rsidR="00696E1D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proofErr w:type="spellStart"/>
      <w:r>
        <w:rPr>
          <w:b/>
          <w:bCs/>
          <w:sz w:val="24"/>
          <w:szCs w:val="24"/>
          <w:lang w:eastAsia="en-US"/>
        </w:rPr>
        <w:t>Anexa</w:t>
      </w:r>
      <w:proofErr w:type="spellEnd"/>
      <w:r>
        <w:rPr>
          <w:b/>
          <w:bCs/>
          <w:sz w:val="24"/>
          <w:szCs w:val="24"/>
          <w:lang w:eastAsia="en-US"/>
        </w:rPr>
        <w:t xml:space="preserve"> 4 la </w:t>
      </w:r>
      <w:proofErr w:type="spellStart"/>
      <w:r>
        <w:rPr>
          <w:b/>
          <w:bCs/>
          <w:sz w:val="24"/>
          <w:szCs w:val="24"/>
          <w:lang w:eastAsia="en-US"/>
        </w:rPr>
        <w:t>Ghidul</w:t>
      </w:r>
      <w:proofErr w:type="spellEnd"/>
      <w:r>
        <w:rPr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b/>
          <w:bCs/>
          <w:sz w:val="24"/>
          <w:szCs w:val="24"/>
          <w:lang w:eastAsia="en-US"/>
        </w:rPr>
        <w:t>solicitantului</w:t>
      </w:r>
      <w:proofErr w:type="spellEnd"/>
    </w:p>
    <w:p w14:paraId="708A760F" w14:textId="77777777" w:rsidR="00696E1D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</w:p>
    <w:p w14:paraId="0AE023CD" w14:textId="77777777" w:rsidR="00696E1D" w:rsidRPr="00B06750" w:rsidRDefault="00696E1D" w:rsidP="00696E1D">
      <w:pPr>
        <w:keepNext/>
        <w:keepLines/>
        <w:spacing w:before="40"/>
        <w:contextualSpacing/>
        <w:jc w:val="center"/>
        <w:outlineLvl w:val="4"/>
        <w:rPr>
          <w:b/>
          <w:bCs/>
          <w:sz w:val="24"/>
          <w:szCs w:val="24"/>
          <w:lang w:eastAsia="en-US"/>
        </w:rPr>
      </w:pPr>
      <w:r w:rsidRPr="00B06750">
        <w:rPr>
          <w:b/>
          <w:bCs/>
          <w:sz w:val="24"/>
          <w:szCs w:val="24"/>
          <w:lang w:eastAsia="en-US"/>
        </w:rPr>
        <w:t>PÁLYÁZATI ŰRLAP</w:t>
      </w:r>
      <w:bookmarkEnd w:id="0"/>
      <w:bookmarkEnd w:id="1"/>
    </w:p>
    <w:p w14:paraId="53CA16CF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</w:p>
    <w:p w14:paraId="0AD9EAE7" w14:textId="77777777" w:rsidR="00696E1D" w:rsidRPr="00906B2A" w:rsidRDefault="00696E1D" w:rsidP="00696E1D">
      <w:pPr>
        <w:pStyle w:val="Listaszerbekezds"/>
        <w:keepNext/>
        <w:keepLines/>
        <w:numPr>
          <w:ilvl w:val="0"/>
          <w:numId w:val="2"/>
        </w:numPr>
        <w:spacing w:before="40"/>
        <w:outlineLvl w:val="4"/>
        <w:rPr>
          <w:b/>
          <w:bCs/>
          <w:iCs/>
          <w:sz w:val="24"/>
          <w:szCs w:val="24"/>
          <w:lang w:eastAsia="en-US"/>
        </w:rPr>
      </w:pPr>
      <w:r w:rsidRPr="00906B2A">
        <w:rPr>
          <w:b/>
          <w:bCs/>
          <w:iCs/>
          <w:sz w:val="24"/>
          <w:szCs w:val="24"/>
          <w:lang w:eastAsia="en-US"/>
        </w:rPr>
        <w:t>A PÁLYÁZÓ ADATAI</w:t>
      </w:r>
    </w:p>
    <w:p w14:paraId="65156261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006C0181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1. </w:t>
      </w:r>
      <w:r w:rsidRPr="00B06750">
        <w:rPr>
          <w:b/>
          <w:bCs/>
          <w:sz w:val="24"/>
          <w:szCs w:val="24"/>
          <w:lang w:eastAsia="en-US"/>
        </w:rPr>
        <w:t>Megnevezés</w:t>
      </w:r>
      <w:r>
        <w:rPr>
          <w:b/>
          <w:bCs/>
          <w:sz w:val="24"/>
          <w:szCs w:val="24"/>
          <w:lang w:eastAsia="en-US"/>
        </w:rPr>
        <w:t>/Név</w:t>
      </w:r>
      <w:r w:rsidRPr="00B06750">
        <w:rPr>
          <w:b/>
          <w:bCs/>
          <w:sz w:val="24"/>
          <w:szCs w:val="24"/>
          <w:lang w:eastAsia="en-US"/>
        </w:rPr>
        <w:t xml:space="preserve"> és székhely</w:t>
      </w:r>
      <w:r>
        <w:rPr>
          <w:b/>
          <w:bCs/>
          <w:sz w:val="24"/>
          <w:szCs w:val="24"/>
          <w:lang w:eastAsia="en-US"/>
        </w:rPr>
        <w:t>/lakhely</w:t>
      </w:r>
    </w:p>
    <w:p w14:paraId="4A82524F" w14:textId="77777777" w:rsidR="00696E1D" w:rsidRPr="00B06750" w:rsidRDefault="00696E1D" w:rsidP="00696E1D">
      <w:pPr>
        <w:keepNext/>
        <w:keepLines/>
        <w:spacing w:before="40"/>
        <w:ind w:left="720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Pályázó teljes neve románul</w:t>
      </w:r>
    </w:p>
    <w:p w14:paraId="049C6D22" w14:textId="77777777" w:rsidR="00696E1D" w:rsidRPr="00B06750" w:rsidRDefault="00696E1D" w:rsidP="00696E1D">
      <w:pPr>
        <w:keepNext/>
        <w:keepLines/>
        <w:spacing w:before="40"/>
        <w:ind w:left="720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Pályázó teljes neve magyarul</w:t>
      </w:r>
    </w:p>
    <w:p w14:paraId="0013546C" w14:textId="77777777" w:rsidR="00696E1D" w:rsidRPr="00B06750" w:rsidRDefault="00696E1D" w:rsidP="00696E1D">
      <w:pPr>
        <w:keepNext/>
        <w:keepLines/>
        <w:spacing w:before="40"/>
        <w:ind w:left="720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Típusa</w:t>
      </w:r>
    </w:p>
    <w:p w14:paraId="009A6704" w14:textId="77777777" w:rsidR="00696E1D" w:rsidRPr="00B06750" w:rsidRDefault="00696E1D" w:rsidP="00696E1D">
      <w:pPr>
        <w:keepNext/>
        <w:keepLines/>
        <w:spacing w:before="40"/>
        <w:ind w:left="720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Ország</w:t>
      </w:r>
    </w:p>
    <w:p w14:paraId="3E6EA546" w14:textId="77777777" w:rsidR="00696E1D" w:rsidRPr="00B06750" w:rsidRDefault="00696E1D" w:rsidP="00696E1D">
      <w:pPr>
        <w:keepNext/>
        <w:keepLines/>
        <w:spacing w:before="40"/>
        <w:ind w:left="720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Megye</w:t>
      </w:r>
    </w:p>
    <w:p w14:paraId="35C744FE" w14:textId="77777777" w:rsidR="00696E1D" w:rsidRPr="00B06750" w:rsidRDefault="00696E1D" w:rsidP="00696E1D">
      <w:pPr>
        <w:keepNext/>
        <w:keepLines/>
        <w:spacing w:before="40"/>
        <w:ind w:left="720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Helység</w:t>
      </w:r>
    </w:p>
    <w:p w14:paraId="38AE88AF" w14:textId="77777777" w:rsidR="00696E1D" w:rsidRPr="00B06750" w:rsidRDefault="00696E1D" w:rsidP="00696E1D">
      <w:pPr>
        <w:keepNext/>
        <w:keepLines/>
        <w:spacing w:before="40"/>
        <w:ind w:left="720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Utcanév</w:t>
      </w:r>
    </w:p>
    <w:p w14:paraId="1ABE7532" w14:textId="77777777" w:rsidR="00696E1D" w:rsidRPr="00B06750" w:rsidRDefault="00696E1D" w:rsidP="00696E1D">
      <w:pPr>
        <w:keepNext/>
        <w:keepLines/>
        <w:spacing w:before="40"/>
        <w:ind w:left="720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Házszám</w:t>
      </w:r>
    </w:p>
    <w:p w14:paraId="17A2CDEB" w14:textId="77777777" w:rsidR="00696E1D" w:rsidRPr="00B06750" w:rsidRDefault="00696E1D" w:rsidP="00696E1D">
      <w:pPr>
        <w:keepNext/>
        <w:keepLines/>
        <w:spacing w:before="40"/>
        <w:ind w:left="720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Irányítószám</w:t>
      </w:r>
    </w:p>
    <w:p w14:paraId="5BC2602D" w14:textId="77777777" w:rsidR="00696E1D" w:rsidRPr="00B06750" w:rsidRDefault="00696E1D" w:rsidP="00696E1D">
      <w:pPr>
        <w:keepNext/>
        <w:keepLines/>
        <w:spacing w:before="40"/>
        <w:ind w:left="720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Telefon</w:t>
      </w:r>
    </w:p>
    <w:p w14:paraId="4AF073D7" w14:textId="77777777" w:rsidR="00696E1D" w:rsidRPr="00B06750" w:rsidRDefault="00696E1D" w:rsidP="00696E1D">
      <w:pPr>
        <w:keepNext/>
        <w:keepLines/>
        <w:spacing w:before="40"/>
        <w:ind w:left="720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Email</w:t>
      </w:r>
    </w:p>
    <w:p w14:paraId="0598E29D" w14:textId="77777777" w:rsidR="00696E1D" w:rsidRPr="00B06750" w:rsidRDefault="00696E1D" w:rsidP="00696E1D">
      <w:pPr>
        <w:keepNext/>
        <w:keepLines/>
        <w:spacing w:before="40"/>
        <w:ind w:left="720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Web</w:t>
      </w:r>
    </w:p>
    <w:p w14:paraId="553A5CE7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2. </w:t>
      </w:r>
      <w:r w:rsidRPr="00B06750">
        <w:rPr>
          <w:b/>
          <w:bCs/>
          <w:sz w:val="24"/>
          <w:szCs w:val="24"/>
          <w:lang w:eastAsia="en-US"/>
        </w:rPr>
        <w:t>Ha van kirendeltsége a pályázónak Székelyudvarhelyen</w:t>
      </w:r>
    </w:p>
    <w:p w14:paraId="3B0AE8C7" w14:textId="77777777" w:rsidR="00696E1D" w:rsidRPr="00B06750" w:rsidRDefault="00696E1D" w:rsidP="00696E1D">
      <w:pPr>
        <w:keepNext/>
        <w:keepLines/>
        <w:spacing w:before="40"/>
        <w:ind w:left="720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Kirendeltség/fiók megnevezése románul</w:t>
      </w:r>
    </w:p>
    <w:p w14:paraId="2C90F27C" w14:textId="77777777" w:rsidR="00696E1D" w:rsidRPr="00B06750" w:rsidRDefault="00696E1D" w:rsidP="00696E1D">
      <w:pPr>
        <w:keepNext/>
        <w:keepLines/>
        <w:spacing w:before="40"/>
        <w:ind w:left="720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Kirendeltség/fiók megnevezése magyarul</w:t>
      </w:r>
    </w:p>
    <w:p w14:paraId="4FB350DE" w14:textId="77777777" w:rsidR="00696E1D" w:rsidRPr="00B06750" w:rsidRDefault="00696E1D" w:rsidP="00696E1D">
      <w:pPr>
        <w:keepNext/>
        <w:keepLines/>
        <w:spacing w:before="40"/>
        <w:ind w:left="720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Kirendeltség székhelye</w:t>
      </w:r>
    </w:p>
    <w:p w14:paraId="2D323BFA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3. </w:t>
      </w:r>
      <w:r w:rsidRPr="00B06750">
        <w:rPr>
          <w:b/>
          <w:bCs/>
          <w:sz w:val="24"/>
          <w:szCs w:val="24"/>
          <w:lang w:eastAsia="en-US"/>
        </w:rPr>
        <w:t>Adószám</w:t>
      </w:r>
      <w:r>
        <w:rPr>
          <w:b/>
          <w:bCs/>
          <w:sz w:val="24"/>
          <w:szCs w:val="24"/>
          <w:lang w:eastAsia="en-US"/>
        </w:rPr>
        <w:t>/Személyi szám</w:t>
      </w:r>
    </w:p>
    <w:p w14:paraId="7B33ABCD" w14:textId="77777777" w:rsidR="00696E1D" w:rsidRDefault="00696E1D" w:rsidP="00696E1D">
      <w:pPr>
        <w:keepNext/>
        <w:keepLines/>
        <w:spacing w:before="40"/>
        <w:ind w:firstLine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Adószám</w:t>
      </w:r>
      <w:r>
        <w:rPr>
          <w:sz w:val="24"/>
          <w:szCs w:val="24"/>
          <w:lang w:eastAsia="en-US"/>
        </w:rPr>
        <w:t>/Személyi szám</w:t>
      </w:r>
    </w:p>
    <w:p w14:paraId="0852CA57" w14:textId="77777777" w:rsidR="00696E1D" w:rsidRPr="007527F9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r w:rsidRPr="007527F9">
        <w:rPr>
          <w:b/>
          <w:bCs/>
          <w:sz w:val="24"/>
          <w:szCs w:val="24"/>
          <w:lang w:eastAsia="en-US"/>
        </w:rPr>
        <w:t>4.</w:t>
      </w:r>
      <w:r>
        <w:rPr>
          <w:b/>
          <w:bCs/>
          <w:sz w:val="24"/>
          <w:szCs w:val="24"/>
          <w:lang w:eastAsia="en-US"/>
        </w:rPr>
        <w:t xml:space="preserve">  </w:t>
      </w:r>
      <w:r w:rsidRPr="007527F9">
        <w:rPr>
          <w:b/>
          <w:bCs/>
          <w:sz w:val="24"/>
          <w:szCs w:val="24"/>
          <w:lang w:eastAsia="en-US"/>
        </w:rPr>
        <w:t>Banki adatok</w:t>
      </w:r>
    </w:p>
    <w:p w14:paraId="6B29309D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Bank neve</w:t>
      </w:r>
    </w:p>
    <w:p w14:paraId="263ADC0A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Bankszámla szám (IBAN)</w:t>
      </w:r>
    </w:p>
    <w:p w14:paraId="3B183FC7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Kirendeltség/fiók/ügynökség</w:t>
      </w:r>
    </w:p>
    <w:p w14:paraId="2C538E76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b/>
          <w:bCs/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Aláírási joggal rendelkező személy neve</w:t>
      </w:r>
    </w:p>
    <w:p w14:paraId="1C8CFE31" w14:textId="77777777" w:rsidR="00696E1D" w:rsidRPr="00030A1C" w:rsidRDefault="00696E1D" w:rsidP="00696E1D">
      <w:pPr>
        <w:pStyle w:val="Listaszerbekezds"/>
        <w:keepNext/>
        <w:keepLines/>
        <w:numPr>
          <w:ilvl w:val="0"/>
          <w:numId w:val="1"/>
        </w:numPr>
        <w:spacing w:before="40"/>
        <w:outlineLvl w:val="4"/>
        <w:rPr>
          <w:b/>
          <w:bCs/>
          <w:sz w:val="24"/>
          <w:szCs w:val="24"/>
          <w:lang w:eastAsia="en-US"/>
        </w:rPr>
      </w:pPr>
      <w:r w:rsidRPr="00030A1C">
        <w:rPr>
          <w:b/>
          <w:bCs/>
          <w:iCs/>
          <w:sz w:val="24"/>
          <w:szCs w:val="24"/>
          <w:lang w:eastAsia="en-US"/>
        </w:rPr>
        <w:t>A törvényes képviselő adatai</w:t>
      </w:r>
    </w:p>
    <w:p w14:paraId="68004F8D" w14:textId="77777777" w:rsidR="00696E1D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Vezetéknév</w:t>
      </w:r>
    </w:p>
    <w:p w14:paraId="6EF8C570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Keresztnév</w:t>
      </w:r>
    </w:p>
    <w:p w14:paraId="58BB4522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Telefon</w:t>
      </w:r>
    </w:p>
    <w:p w14:paraId="2358157A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Email</w:t>
      </w:r>
    </w:p>
    <w:p w14:paraId="053CA0EC" w14:textId="77777777" w:rsidR="00696E1D" w:rsidRPr="00030A1C" w:rsidRDefault="00696E1D" w:rsidP="00696E1D">
      <w:pPr>
        <w:pStyle w:val="Listaszerbekezds"/>
        <w:keepNext/>
        <w:keepLines/>
        <w:numPr>
          <w:ilvl w:val="0"/>
          <w:numId w:val="1"/>
        </w:numPr>
        <w:spacing w:before="40"/>
        <w:outlineLvl w:val="4"/>
        <w:rPr>
          <w:b/>
          <w:bCs/>
          <w:sz w:val="24"/>
          <w:szCs w:val="24"/>
          <w:lang w:eastAsia="en-US"/>
        </w:rPr>
      </w:pPr>
      <w:bookmarkStart w:id="2" w:name="_Hlk127274946"/>
      <w:r w:rsidRPr="00030A1C">
        <w:rPr>
          <w:b/>
          <w:bCs/>
          <w:iCs/>
          <w:sz w:val="24"/>
          <w:szCs w:val="24"/>
          <w:lang w:eastAsia="en-US"/>
        </w:rPr>
        <w:t>A projektfelelős adatai (ha különbözik az előbb megnevezett személytől)</w:t>
      </w:r>
    </w:p>
    <w:p w14:paraId="01F628AC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Vezetéknév</w:t>
      </w:r>
    </w:p>
    <w:p w14:paraId="5B830508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Keresztnév</w:t>
      </w:r>
    </w:p>
    <w:p w14:paraId="4C64E6BD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Telefon</w:t>
      </w:r>
    </w:p>
    <w:p w14:paraId="55F4C18B" w14:textId="77777777" w:rsidR="00696E1D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Email</w:t>
      </w:r>
    </w:p>
    <w:bookmarkEnd w:id="2"/>
    <w:p w14:paraId="29B1C604" w14:textId="77777777" w:rsidR="00696E1D" w:rsidRPr="00544CD7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r w:rsidRPr="00544CD7">
        <w:rPr>
          <w:b/>
          <w:bCs/>
          <w:sz w:val="24"/>
          <w:szCs w:val="24"/>
          <w:lang w:eastAsia="en-US"/>
        </w:rPr>
        <w:t xml:space="preserve">8. </w:t>
      </w:r>
      <w:r w:rsidRPr="00544CD7">
        <w:rPr>
          <w:b/>
          <w:bCs/>
          <w:iCs/>
          <w:sz w:val="24"/>
          <w:szCs w:val="24"/>
          <w:lang w:eastAsia="en-US"/>
        </w:rPr>
        <w:t xml:space="preserve">A </w:t>
      </w:r>
      <w:r>
        <w:rPr>
          <w:b/>
          <w:bCs/>
          <w:iCs/>
          <w:sz w:val="24"/>
          <w:szCs w:val="24"/>
          <w:lang w:eastAsia="en-US"/>
        </w:rPr>
        <w:t xml:space="preserve">pénzügyi </w:t>
      </w:r>
      <w:r w:rsidRPr="00544CD7">
        <w:rPr>
          <w:b/>
          <w:bCs/>
          <w:iCs/>
          <w:sz w:val="24"/>
          <w:szCs w:val="24"/>
          <w:lang w:eastAsia="en-US"/>
        </w:rPr>
        <w:t xml:space="preserve">felelős adatai </w:t>
      </w:r>
    </w:p>
    <w:p w14:paraId="24065D19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Vezetéknév</w:t>
      </w:r>
    </w:p>
    <w:p w14:paraId="232E532A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Keresztnév</w:t>
      </w:r>
    </w:p>
    <w:p w14:paraId="433925E2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Telefon</w:t>
      </w:r>
    </w:p>
    <w:p w14:paraId="026F2EB7" w14:textId="77777777" w:rsidR="00696E1D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lastRenderedPageBreak/>
        <w:t>Email</w:t>
      </w:r>
    </w:p>
    <w:p w14:paraId="7E5FCD43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9. </w:t>
      </w:r>
      <w:r w:rsidRPr="00B06750">
        <w:rPr>
          <w:b/>
          <w:bCs/>
          <w:sz w:val="24"/>
          <w:szCs w:val="24"/>
          <w:lang w:eastAsia="en-US"/>
        </w:rPr>
        <w:t>Kérjük megjelölni a fő tevékenységi kört a szervezetnek az alapszabályzat szerint</w:t>
      </w:r>
    </w:p>
    <w:p w14:paraId="3C5278AE" w14:textId="77777777" w:rsidR="00696E1D" w:rsidRPr="00B06750" w:rsidRDefault="00696E1D" w:rsidP="00696E1D">
      <w:pPr>
        <w:keepNext/>
        <w:keepLines/>
        <w:spacing w:before="40"/>
        <w:ind w:firstLine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Tevékenységi kör</w:t>
      </w:r>
    </w:p>
    <w:p w14:paraId="42EC8700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sz w:val="24"/>
          <w:szCs w:val="24"/>
          <w:lang w:eastAsia="en-US"/>
        </w:rPr>
      </w:pPr>
    </w:p>
    <w:p w14:paraId="0703D209" w14:textId="77777777" w:rsidR="00696E1D" w:rsidRPr="00906B2A" w:rsidRDefault="00696E1D" w:rsidP="00696E1D">
      <w:pPr>
        <w:pStyle w:val="Listaszerbekezds"/>
        <w:keepNext/>
        <w:keepLines/>
        <w:numPr>
          <w:ilvl w:val="0"/>
          <w:numId w:val="2"/>
        </w:numPr>
        <w:spacing w:before="40"/>
        <w:outlineLvl w:val="4"/>
        <w:rPr>
          <w:b/>
          <w:bCs/>
          <w:sz w:val="24"/>
          <w:szCs w:val="24"/>
          <w:lang w:eastAsia="en-US"/>
        </w:rPr>
      </w:pPr>
      <w:r w:rsidRPr="00906B2A">
        <w:rPr>
          <w:b/>
          <w:bCs/>
          <w:sz w:val="24"/>
          <w:szCs w:val="24"/>
          <w:lang w:eastAsia="en-US"/>
        </w:rPr>
        <w:t>SZERVEZET BEMUTATÁSA</w:t>
      </w:r>
    </w:p>
    <w:p w14:paraId="389D5E3D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10. </w:t>
      </w:r>
      <w:r w:rsidRPr="00B06750">
        <w:rPr>
          <w:b/>
          <w:bCs/>
          <w:sz w:val="24"/>
          <w:szCs w:val="24"/>
          <w:lang w:eastAsia="en-US"/>
        </w:rPr>
        <w:t>Szervezeti felépítés (alapító okirat szerint)</w:t>
      </w:r>
    </w:p>
    <w:p w14:paraId="08352221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Célok</w:t>
      </w:r>
    </w:p>
    <w:p w14:paraId="796B08E7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Tevékenységek</w:t>
      </w:r>
    </w:p>
    <w:p w14:paraId="1A41799C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Szervezet működési területei</w:t>
      </w:r>
    </w:p>
    <w:p w14:paraId="5CE31A88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11. </w:t>
      </w:r>
      <w:r w:rsidRPr="00B06750">
        <w:rPr>
          <w:b/>
          <w:bCs/>
          <w:sz w:val="24"/>
          <w:szCs w:val="24"/>
          <w:lang w:eastAsia="en-US"/>
        </w:rPr>
        <w:t>Szervezet tapasztalata a pályázott területen</w:t>
      </w:r>
    </w:p>
    <w:p w14:paraId="0F7DAA7A" w14:textId="77777777" w:rsidR="00696E1D" w:rsidRPr="00B06750" w:rsidRDefault="00696E1D" w:rsidP="00696E1D">
      <w:pPr>
        <w:keepNext/>
        <w:keepLines/>
        <w:spacing w:before="40"/>
        <w:ind w:firstLine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 xml:space="preserve"> Előző projektek bemutatása (1-2 projekt címe, rövid leírása)</w:t>
      </w:r>
    </w:p>
    <w:p w14:paraId="6301C058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12. </w:t>
      </w:r>
      <w:r w:rsidRPr="00B06750">
        <w:rPr>
          <w:b/>
          <w:bCs/>
          <w:sz w:val="24"/>
          <w:szCs w:val="24"/>
          <w:lang w:eastAsia="en-US"/>
        </w:rPr>
        <w:t>A projekt csapata</w:t>
      </w:r>
    </w:p>
    <w:p w14:paraId="553CC862" w14:textId="77777777" w:rsidR="00696E1D" w:rsidRPr="00B06750" w:rsidRDefault="00696E1D" w:rsidP="00696E1D">
      <w:pPr>
        <w:keepNext/>
        <w:keepLines/>
        <w:spacing w:before="40"/>
        <w:ind w:firstLine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A csapat tagjai, akik a pályázatot lebonyolítják</w:t>
      </w:r>
    </w:p>
    <w:p w14:paraId="17E03E55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13. </w:t>
      </w:r>
      <w:r w:rsidRPr="00B06750">
        <w:rPr>
          <w:b/>
          <w:bCs/>
          <w:sz w:val="24"/>
          <w:szCs w:val="24"/>
          <w:lang w:eastAsia="en-US"/>
        </w:rPr>
        <w:t>Partnerek (ha van) bemutatása</w:t>
      </w:r>
    </w:p>
    <w:p w14:paraId="10C3F77B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Partner megnevezése</w:t>
      </w:r>
    </w:p>
    <w:p w14:paraId="48F9F0CA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Partner címe</w:t>
      </w:r>
    </w:p>
    <w:p w14:paraId="37975DAF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Partner rövid bemutatása</w:t>
      </w:r>
    </w:p>
    <w:p w14:paraId="44F1D66B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Partner szerepe a projektben (munkaerő/pénz/szervezés)</w:t>
      </w:r>
    </w:p>
    <w:p w14:paraId="0CBBAA87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sz w:val="24"/>
          <w:szCs w:val="24"/>
          <w:lang w:eastAsia="en-US"/>
        </w:rPr>
      </w:pPr>
    </w:p>
    <w:p w14:paraId="1689C6DA" w14:textId="77777777" w:rsidR="00696E1D" w:rsidRPr="00144071" w:rsidRDefault="00696E1D" w:rsidP="00696E1D">
      <w:pPr>
        <w:pStyle w:val="Listaszerbekezds"/>
        <w:keepNext/>
        <w:keepLines/>
        <w:numPr>
          <w:ilvl w:val="0"/>
          <w:numId w:val="2"/>
        </w:numPr>
        <w:spacing w:before="40"/>
        <w:outlineLvl w:val="4"/>
        <w:rPr>
          <w:b/>
          <w:bCs/>
          <w:sz w:val="24"/>
          <w:szCs w:val="24"/>
          <w:lang w:eastAsia="en-US"/>
        </w:rPr>
      </w:pPr>
      <w:r w:rsidRPr="00144071">
        <w:rPr>
          <w:b/>
          <w:bCs/>
          <w:sz w:val="24"/>
          <w:szCs w:val="24"/>
          <w:lang w:eastAsia="en-US"/>
        </w:rPr>
        <w:t>PROJEKT BEMUTATÁSA</w:t>
      </w:r>
    </w:p>
    <w:p w14:paraId="3E9E4973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14. </w:t>
      </w:r>
      <w:r w:rsidRPr="00B06750">
        <w:rPr>
          <w:b/>
          <w:bCs/>
          <w:sz w:val="24"/>
          <w:szCs w:val="24"/>
          <w:lang w:eastAsia="en-US"/>
        </w:rPr>
        <w:t>A projekt címe</w:t>
      </w:r>
    </w:p>
    <w:p w14:paraId="597499B7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A projekt címe magyar nyelven</w:t>
      </w:r>
    </w:p>
    <w:p w14:paraId="6939F29F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A projekt címe román nyelven</w:t>
      </w:r>
    </w:p>
    <w:p w14:paraId="6F1DA23D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15. </w:t>
      </w:r>
      <w:r w:rsidRPr="00B06750">
        <w:rPr>
          <w:b/>
          <w:bCs/>
          <w:sz w:val="24"/>
          <w:szCs w:val="24"/>
          <w:lang w:eastAsia="en-US"/>
        </w:rPr>
        <w:t>A projekt lebonyolításának helyszíne</w:t>
      </w:r>
    </w:p>
    <w:p w14:paraId="5EE5EE40" w14:textId="77777777" w:rsidR="00696E1D" w:rsidRPr="00B06750" w:rsidRDefault="00696E1D" w:rsidP="00696E1D">
      <w:pPr>
        <w:keepNext/>
        <w:keepLines/>
        <w:spacing w:before="40"/>
        <w:ind w:firstLine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Helyszín</w:t>
      </w:r>
    </w:p>
    <w:p w14:paraId="35F20343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16. </w:t>
      </w:r>
      <w:r w:rsidRPr="00B06750">
        <w:rPr>
          <w:b/>
          <w:bCs/>
          <w:sz w:val="24"/>
          <w:szCs w:val="24"/>
          <w:lang w:eastAsia="en-US"/>
        </w:rPr>
        <w:t>A projekt futamideje</w:t>
      </w:r>
    </w:p>
    <w:p w14:paraId="2073FE67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Kezdeti időpont dátuma</w:t>
      </w:r>
    </w:p>
    <w:p w14:paraId="1CF37FD3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Befejezési időpont dátuma</w:t>
      </w:r>
    </w:p>
    <w:p w14:paraId="447B834A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Program konkrét dátuma (rendezvény esetén)</w:t>
      </w:r>
    </w:p>
    <w:p w14:paraId="51688C37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 xml:space="preserve">17. </w:t>
      </w:r>
      <w:r w:rsidRPr="00B06750">
        <w:rPr>
          <w:b/>
          <w:bCs/>
          <w:iCs/>
          <w:sz w:val="24"/>
          <w:szCs w:val="24"/>
          <w:lang w:eastAsia="en-US"/>
        </w:rPr>
        <w:t>A projekt hogyan illeszkedik a pályázati kiírás tárgyához, illetve a közösségi elváráshoz</w:t>
      </w:r>
    </w:p>
    <w:p w14:paraId="32D80E1F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Támogatási Terület</w:t>
      </w:r>
    </w:p>
    <w:p w14:paraId="25A28392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Projekt célszerűsége a közösségi elvárás függvényében</w:t>
      </w:r>
    </w:p>
    <w:p w14:paraId="669E3661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18. </w:t>
      </w:r>
      <w:r w:rsidRPr="00B06750">
        <w:rPr>
          <w:b/>
          <w:bCs/>
          <w:sz w:val="24"/>
          <w:szCs w:val="24"/>
          <w:lang w:eastAsia="en-US"/>
        </w:rPr>
        <w:t>A projekt rövid leírása magyarul</w:t>
      </w:r>
      <w:r w:rsidRPr="00B06750">
        <w:rPr>
          <w:b/>
          <w:bCs/>
          <w:sz w:val="24"/>
          <w:szCs w:val="24"/>
          <w:lang w:eastAsia="en-US"/>
        </w:rPr>
        <w:tab/>
      </w:r>
    </w:p>
    <w:p w14:paraId="5E9905DF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19. </w:t>
      </w:r>
      <w:r w:rsidRPr="00B06750">
        <w:rPr>
          <w:b/>
          <w:bCs/>
          <w:sz w:val="24"/>
          <w:szCs w:val="24"/>
          <w:lang w:eastAsia="en-US"/>
        </w:rPr>
        <w:t>A projekt rövid leírása románul</w:t>
      </w:r>
    </w:p>
    <w:p w14:paraId="2F8325A9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Projekt célja</w:t>
      </w:r>
    </w:p>
    <w:p w14:paraId="5548A294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Projekt tárgya</w:t>
      </w:r>
    </w:p>
    <w:p w14:paraId="5E91EDF7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Projekt helyszíne</w:t>
      </w:r>
    </w:p>
    <w:p w14:paraId="1F6313A5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Projekt tevékenységei</w:t>
      </w:r>
    </w:p>
    <w:p w14:paraId="36F55E89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 xml:space="preserve">Támogatási területe </w:t>
      </w:r>
    </w:p>
    <w:p w14:paraId="7E386D15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Partnerek</w:t>
      </w:r>
    </w:p>
    <w:p w14:paraId="55BDAB20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Projekt helyszíne</w:t>
      </w:r>
    </w:p>
    <w:p w14:paraId="685AC510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Projekt futamideje</w:t>
      </w:r>
    </w:p>
    <w:p w14:paraId="7D46D9DD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Projekt cé</w:t>
      </w:r>
      <w:r w:rsidRPr="00B06750">
        <w:rPr>
          <w:sz w:val="24"/>
          <w:szCs w:val="24"/>
          <w:lang w:eastAsia="en-US"/>
        </w:rPr>
        <w:t>lcsoport</w:t>
      </w:r>
      <w:r>
        <w:rPr>
          <w:sz w:val="24"/>
          <w:szCs w:val="24"/>
          <w:lang w:eastAsia="en-US"/>
        </w:rPr>
        <w:t>ja</w:t>
      </w:r>
    </w:p>
    <w:p w14:paraId="2220F86F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20. </w:t>
      </w:r>
      <w:r w:rsidRPr="00B06750">
        <w:rPr>
          <w:b/>
          <w:bCs/>
          <w:sz w:val="24"/>
          <w:szCs w:val="24"/>
          <w:lang w:eastAsia="en-US"/>
        </w:rPr>
        <w:t>A projekt megvalósításának indoklása, terület/probléma megjelölése, amelyet próbál megoldani</w:t>
      </w:r>
    </w:p>
    <w:p w14:paraId="65E78B9F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21. </w:t>
      </w:r>
      <w:r w:rsidRPr="00B06750">
        <w:rPr>
          <w:b/>
          <w:bCs/>
          <w:sz w:val="24"/>
          <w:szCs w:val="24"/>
          <w:lang w:eastAsia="en-US"/>
        </w:rPr>
        <w:t>A projekt célja és tárgya</w:t>
      </w:r>
    </w:p>
    <w:p w14:paraId="7EE42FAB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lastRenderedPageBreak/>
        <w:t>A projekt célja</w:t>
      </w:r>
    </w:p>
    <w:p w14:paraId="1305BC51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eastAsia="en-US"/>
        </w:rPr>
      </w:pPr>
      <w:r w:rsidRPr="00B06750">
        <w:rPr>
          <w:sz w:val="24"/>
          <w:szCs w:val="24"/>
          <w:lang w:eastAsia="en-US"/>
        </w:rPr>
        <w:t>A projekt tárgya</w:t>
      </w:r>
      <w:r w:rsidRPr="00B06750">
        <w:rPr>
          <w:sz w:val="24"/>
          <w:szCs w:val="24"/>
          <w:lang w:eastAsia="en-US"/>
        </w:rPr>
        <w:tab/>
      </w:r>
    </w:p>
    <w:p w14:paraId="5E163961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 xml:space="preserve">22. </w:t>
      </w:r>
      <w:r w:rsidRPr="00B06750">
        <w:rPr>
          <w:b/>
          <w:bCs/>
          <w:iCs/>
          <w:sz w:val="24"/>
          <w:szCs w:val="24"/>
          <w:lang w:eastAsia="en-US"/>
        </w:rPr>
        <w:t>A projekt haszonélvezői, célcsoport bemutatása</w:t>
      </w:r>
    </w:p>
    <w:p w14:paraId="15A422CC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iCs/>
          <w:sz w:val="24"/>
          <w:szCs w:val="24"/>
          <w:lang w:eastAsia="en-US"/>
        </w:rPr>
      </w:pPr>
      <w:r w:rsidRPr="00B06750">
        <w:rPr>
          <w:iCs/>
          <w:sz w:val="24"/>
          <w:szCs w:val="24"/>
          <w:lang w:eastAsia="en-US"/>
        </w:rPr>
        <w:t>Haszonélvezők lakóhelye</w:t>
      </w:r>
      <w:r w:rsidRPr="00B06750">
        <w:rPr>
          <w:iCs/>
          <w:sz w:val="24"/>
          <w:szCs w:val="24"/>
          <w:lang w:eastAsia="en-US"/>
        </w:rPr>
        <w:tab/>
      </w:r>
    </w:p>
    <w:p w14:paraId="54D79671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iCs/>
          <w:sz w:val="24"/>
          <w:szCs w:val="24"/>
          <w:lang w:eastAsia="en-US"/>
        </w:rPr>
      </w:pPr>
      <w:r w:rsidRPr="00B06750">
        <w:rPr>
          <w:iCs/>
          <w:sz w:val="24"/>
          <w:szCs w:val="24"/>
          <w:lang w:eastAsia="en-US"/>
        </w:rPr>
        <w:t>Célcsoport bemutatása (korosztály stb.)</w:t>
      </w:r>
    </w:p>
    <w:p w14:paraId="6DB35EF0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iCs/>
          <w:sz w:val="24"/>
          <w:szCs w:val="24"/>
          <w:lang w:eastAsia="en-US"/>
        </w:rPr>
      </w:pPr>
      <w:r w:rsidRPr="00B06750">
        <w:rPr>
          <w:iCs/>
          <w:sz w:val="24"/>
          <w:szCs w:val="24"/>
          <w:lang w:eastAsia="en-US"/>
        </w:rPr>
        <w:t>Célcsoportot alkotó személyek száma</w:t>
      </w:r>
    </w:p>
    <w:p w14:paraId="154E20FD" w14:textId="77777777" w:rsidR="00696E1D" w:rsidRPr="00B06750" w:rsidRDefault="00696E1D" w:rsidP="00696E1D">
      <w:pPr>
        <w:keepNext/>
        <w:keepLines/>
        <w:spacing w:before="40"/>
        <w:ind w:left="709"/>
        <w:contextualSpacing/>
        <w:outlineLvl w:val="4"/>
        <w:rPr>
          <w:iCs/>
          <w:sz w:val="24"/>
          <w:szCs w:val="24"/>
          <w:lang w:eastAsia="en-US"/>
        </w:rPr>
      </w:pPr>
      <w:r w:rsidRPr="00B06750">
        <w:rPr>
          <w:iCs/>
          <w:sz w:val="24"/>
          <w:szCs w:val="24"/>
          <w:lang w:eastAsia="en-US"/>
        </w:rPr>
        <w:t>Célcsoport kiválasztásának módja</w:t>
      </w:r>
    </w:p>
    <w:p w14:paraId="715450DD" w14:textId="77777777" w:rsidR="00696E1D" w:rsidRDefault="00696E1D" w:rsidP="00696E1D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 xml:space="preserve">23. </w:t>
      </w:r>
      <w:r w:rsidRPr="00B06750">
        <w:rPr>
          <w:b/>
          <w:bCs/>
          <w:iCs/>
          <w:sz w:val="24"/>
          <w:szCs w:val="24"/>
          <w:lang w:eastAsia="en-US"/>
        </w:rPr>
        <w:t>A projekt tevékenységeinek bemutatása: programok, helyszín, időtartam, megvalósítási eszközök stb.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2282"/>
        <w:gridCol w:w="2518"/>
        <w:gridCol w:w="1494"/>
        <w:gridCol w:w="1483"/>
      </w:tblGrid>
      <w:tr w:rsidR="00696E1D" w:rsidRPr="008E4BE7" w14:paraId="05B42DAF" w14:textId="77777777" w:rsidTr="0008091F">
        <w:trPr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4AAF2F03" w14:textId="77777777" w:rsidR="00696E1D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bookmarkStart w:id="3" w:name="_Hlk127275737"/>
            <w:proofErr w:type="spellStart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Sz</w:t>
            </w:r>
            <w:proofErr w:type="spellEnd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.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14:paraId="3DAB6254" w14:textId="77777777" w:rsidR="00696E1D" w:rsidRPr="008E4BE7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Tevékenység</w:t>
            </w:r>
            <w:proofErr w:type="spellEnd"/>
            <w:r w:rsidRPr="008E4BE7"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 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14:paraId="72E7FAFE" w14:textId="77777777" w:rsidR="00696E1D" w:rsidRPr="008E4BE7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Tevékenység</w:t>
            </w:r>
            <w:proofErr w:type="spellEnd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leírása</w:t>
            </w:r>
            <w:proofErr w:type="spellEnd"/>
          </w:p>
        </w:tc>
        <w:tc>
          <w:tcPr>
            <w:tcW w:w="1494" w:type="dxa"/>
            <w:shd w:val="clear" w:color="auto" w:fill="F2F2F2" w:themeFill="background1" w:themeFillShade="F2"/>
          </w:tcPr>
          <w:p w14:paraId="4894D13E" w14:textId="77777777" w:rsidR="00696E1D" w:rsidRPr="008E4BE7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Helyszín</w:t>
            </w:r>
            <w:proofErr w:type="spellEnd"/>
          </w:p>
        </w:tc>
        <w:tc>
          <w:tcPr>
            <w:tcW w:w="1483" w:type="dxa"/>
            <w:shd w:val="clear" w:color="auto" w:fill="F2F2F2" w:themeFill="background1" w:themeFillShade="F2"/>
          </w:tcPr>
          <w:p w14:paraId="102C11D1" w14:textId="77777777" w:rsidR="00696E1D" w:rsidRPr="008E4BE7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Időtartam</w:t>
            </w:r>
            <w:proofErr w:type="spellEnd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 </w:t>
            </w:r>
          </w:p>
        </w:tc>
      </w:tr>
      <w:tr w:rsidR="00696E1D" w:rsidRPr="008E4BE7" w14:paraId="235FFAFB" w14:textId="77777777" w:rsidTr="0008091F">
        <w:trPr>
          <w:jc w:val="center"/>
        </w:trPr>
        <w:tc>
          <w:tcPr>
            <w:tcW w:w="625" w:type="dxa"/>
          </w:tcPr>
          <w:p w14:paraId="6C49533C" w14:textId="77777777" w:rsidR="00696E1D" w:rsidRPr="008E4BE7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1.</w:t>
            </w:r>
          </w:p>
        </w:tc>
        <w:tc>
          <w:tcPr>
            <w:tcW w:w="2282" w:type="dxa"/>
          </w:tcPr>
          <w:p w14:paraId="540B1BA2" w14:textId="77777777" w:rsidR="00696E1D" w:rsidRPr="008E4BE7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2518" w:type="dxa"/>
          </w:tcPr>
          <w:p w14:paraId="492FF2FD" w14:textId="77777777" w:rsidR="00696E1D" w:rsidRPr="008E4BE7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494" w:type="dxa"/>
          </w:tcPr>
          <w:p w14:paraId="4F89A548" w14:textId="77777777" w:rsidR="00696E1D" w:rsidRPr="008E4BE7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483" w:type="dxa"/>
          </w:tcPr>
          <w:p w14:paraId="6E969F08" w14:textId="77777777" w:rsidR="00696E1D" w:rsidRPr="008E4BE7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96E1D" w:rsidRPr="008E4BE7" w14:paraId="04F99B06" w14:textId="77777777" w:rsidTr="0008091F">
        <w:trPr>
          <w:jc w:val="center"/>
        </w:trPr>
        <w:tc>
          <w:tcPr>
            <w:tcW w:w="625" w:type="dxa"/>
          </w:tcPr>
          <w:p w14:paraId="342C3970" w14:textId="77777777" w:rsidR="00696E1D" w:rsidRPr="008E4BE7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2.</w:t>
            </w:r>
          </w:p>
        </w:tc>
        <w:tc>
          <w:tcPr>
            <w:tcW w:w="2282" w:type="dxa"/>
          </w:tcPr>
          <w:p w14:paraId="1FA457C1" w14:textId="77777777" w:rsidR="00696E1D" w:rsidRPr="008E4BE7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2518" w:type="dxa"/>
          </w:tcPr>
          <w:p w14:paraId="7EC74753" w14:textId="77777777" w:rsidR="00696E1D" w:rsidRPr="008E4BE7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494" w:type="dxa"/>
          </w:tcPr>
          <w:p w14:paraId="3E082E8B" w14:textId="77777777" w:rsidR="00696E1D" w:rsidRPr="008E4BE7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483" w:type="dxa"/>
          </w:tcPr>
          <w:p w14:paraId="5AEE59D8" w14:textId="77777777" w:rsidR="00696E1D" w:rsidRPr="008E4BE7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96E1D" w:rsidRPr="008E4BE7" w14:paraId="44E820F8" w14:textId="77777777" w:rsidTr="0008091F">
        <w:trPr>
          <w:jc w:val="center"/>
        </w:trPr>
        <w:tc>
          <w:tcPr>
            <w:tcW w:w="625" w:type="dxa"/>
          </w:tcPr>
          <w:p w14:paraId="76BCE9B4" w14:textId="77777777" w:rsidR="00696E1D" w:rsidRPr="008E4BE7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3.</w:t>
            </w:r>
          </w:p>
        </w:tc>
        <w:tc>
          <w:tcPr>
            <w:tcW w:w="2282" w:type="dxa"/>
          </w:tcPr>
          <w:p w14:paraId="485E84E4" w14:textId="77777777" w:rsidR="00696E1D" w:rsidRPr="008E4BE7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2518" w:type="dxa"/>
          </w:tcPr>
          <w:p w14:paraId="6D1D0B3F" w14:textId="77777777" w:rsidR="00696E1D" w:rsidRPr="008E4BE7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494" w:type="dxa"/>
          </w:tcPr>
          <w:p w14:paraId="0E4569B9" w14:textId="77777777" w:rsidR="00696E1D" w:rsidRPr="008E4BE7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483" w:type="dxa"/>
          </w:tcPr>
          <w:p w14:paraId="17F59F2C" w14:textId="77777777" w:rsidR="00696E1D" w:rsidRPr="008E4BE7" w:rsidRDefault="00696E1D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bookmarkEnd w:id="3"/>
    </w:tbl>
    <w:p w14:paraId="18459699" w14:textId="77777777" w:rsidR="00696E1D" w:rsidRPr="008E4BE7" w:rsidRDefault="00696E1D" w:rsidP="00696E1D">
      <w:pPr>
        <w:keepNext/>
        <w:keepLines/>
        <w:spacing w:before="40"/>
        <w:contextualSpacing/>
        <w:outlineLvl w:val="4"/>
        <w:rPr>
          <w:b/>
          <w:bCs/>
          <w:i/>
          <w:iCs/>
          <w:sz w:val="24"/>
          <w:szCs w:val="24"/>
          <w:lang w:val="ro-RO" w:eastAsia="en-US"/>
        </w:rPr>
      </w:pPr>
    </w:p>
    <w:p w14:paraId="40AF3084" w14:textId="77777777" w:rsidR="00696E1D" w:rsidRDefault="00696E1D" w:rsidP="00696E1D">
      <w:pPr>
        <w:keepNext/>
        <w:keepLines/>
        <w:spacing w:before="40"/>
        <w:contextualSpacing/>
        <w:jc w:val="both"/>
        <w:outlineLvl w:val="4"/>
        <w:rPr>
          <w:b/>
          <w:bCs/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 xml:space="preserve">24. </w:t>
      </w:r>
      <w:r w:rsidRPr="00B06750">
        <w:rPr>
          <w:b/>
          <w:bCs/>
          <w:iCs/>
          <w:sz w:val="24"/>
          <w:szCs w:val="24"/>
          <w:lang w:eastAsia="en-US"/>
        </w:rPr>
        <w:t>A projekt előrevetített hatása, megvalósításának eredményei: mennyiségi, minőségi mutatók, ellenőrzési források, eredmények kiértékelése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282"/>
        <w:gridCol w:w="2518"/>
        <w:gridCol w:w="2760"/>
      </w:tblGrid>
      <w:tr w:rsidR="00696E1D" w:rsidRPr="00A0696B" w14:paraId="2A8F9F18" w14:textId="77777777" w:rsidTr="0008091F">
        <w:trPr>
          <w:jc w:val="center"/>
        </w:trPr>
        <w:tc>
          <w:tcPr>
            <w:tcW w:w="990" w:type="dxa"/>
            <w:shd w:val="clear" w:color="auto" w:fill="F2F2F2" w:themeFill="background1" w:themeFillShade="F2"/>
          </w:tcPr>
          <w:p w14:paraId="1BE515FE" w14:textId="77777777" w:rsidR="00696E1D" w:rsidRPr="00A0696B" w:rsidRDefault="00696E1D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proofErr w:type="spellStart"/>
            <w:r w:rsidRPr="00A0696B">
              <w:rPr>
                <w:b/>
                <w:bCs/>
                <w:iCs/>
                <w:sz w:val="24"/>
                <w:szCs w:val="24"/>
                <w:lang w:val="ro-RO" w:eastAsia="en-US"/>
              </w:rPr>
              <w:t>Sz</w:t>
            </w:r>
            <w:proofErr w:type="spellEnd"/>
            <w:r w:rsidRPr="00A0696B">
              <w:rPr>
                <w:b/>
                <w:bCs/>
                <w:iCs/>
                <w:sz w:val="24"/>
                <w:szCs w:val="24"/>
                <w:lang w:val="ro-RO" w:eastAsia="en-US"/>
              </w:rPr>
              <w:t>.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14:paraId="3E89632D" w14:textId="77777777" w:rsidR="00696E1D" w:rsidRPr="00A0696B" w:rsidRDefault="00696E1D" w:rsidP="0008091F">
            <w:pPr>
              <w:keepNext/>
              <w:keepLines/>
              <w:spacing w:before="40"/>
              <w:contextualSpacing/>
              <w:jc w:val="center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Eredmények</w:t>
            </w:r>
            <w:proofErr w:type="spellEnd"/>
          </w:p>
        </w:tc>
        <w:tc>
          <w:tcPr>
            <w:tcW w:w="2518" w:type="dxa"/>
            <w:shd w:val="clear" w:color="auto" w:fill="F2F2F2" w:themeFill="background1" w:themeFillShade="F2"/>
          </w:tcPr>
          <w:p w14:paraId="37AE8E23" w14:textId="77777777" w:rsidR="00696E1D" w:rsidRPr="00A0696B" w:rsidRDefault="00696E1D" w:rsidP="0008091F">
            <w:pPr>
              <w:keepNext/>
              <w:keepLines/>
              <w:spacing w:before="40"/>
              <w:contextualSpacing/>
              <w:jc w:val="center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M</w:t>
            </w:r>
            <w:r w:rsidRPr="004875AE">
              <w:rPr>
                <w:b/>
                <w:bCs/>
                <w:iCs/>
                <w:sz w:val="24"/>
                <w:szCs w:val="24"/>
                <w:lang w:val="ro-RO" w:eastAsia="en-US"/>
              </w:rPr>
              <w:t>utatók</w:t>
            </w:r>
            <w:proofErr w:type="spellEnd"/>
          </w:p>
        </w:tc>
        <w:tc>
          <w:tcPr>
            <w:tcW w:w="2760" w:type="dxa"/>
            <w:shd w:val="clear" w:color="auto" w:fill="F2F2F2" w:themeFill="background1" w:themeFillShade="F2"/>
          </w:tcPr>
          <w:p w14:paraId="3E8FB7EC" w14:textId="77777777" w:rsidR="00696E1D" w:rsidRPr="00A0696B" w:rsidRDefault="00696E1D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Ellenőrzési</w:t>
            </w:r>
            <w:proofErr w:type="spellEnd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források</w:t>
            </w:r>
            <w:proofErr w:type="spellEnd"/>
          </w:p>
        </w:tc>
      </w:tr>
      <w:tr w:rsidR="00696E1D" w:rsidRPr="00A0696B" w14:paraId="7696476B" w14:textId="77777777" w:rsidTr="0008091F">
        <w:trPr>
          <w:jc w:val="center"/>
        </w:trPr>
        <w:tc>
          <w:tcPr>
            <w:tcW w:w="990" w:type="dxa"/>
          </w:tcPr>
          <w:p w14:paraId="62D724B2" w14:textId="77777777" w:rsidR="00696E1D" w:rsidRPr="00A0696B" w:rsidRDefault="00696E1D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1.</w:t>
            </w:r>
          </w:p>
        </w:tc>
        <w:tc>
          <w:tcPr>
            <w:tcW w:w="2282" w:type="dxa"/>
          </w:tcPr>
          <w:p w14:paraId="72A7BDB7" w14:textId="77777777" w:rsidR="00696E1D" w:rsidRPr="00A0696B" w:rsidRDefault="00696E1D" w:rsidP="0008091F">
            <w:pPr>
              <w:keepNext/>
              <w:keepLines/>
              <w:spacing w:before="40"/>
              <w:contextualSpacing/>
              <w:jc w:val="center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2518" w:type="dxa"/>
          </w:tcPr>
          <w:p w14:paraId="28261BC1" w14:textId="77777777" w:rsidR="00696E1D" w:rsidRPr="00A0696B" w:rsidRDefault="00696E1D" w:rsidP="0008091F">
            <w:pPr>
              <w:keepNext/>
              <w:keepLines/>
              <w:spacing w:before="40"/>
              <w:contextualSpacing/>
              <w:jc w:val="center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2760" w:type="dxa"/>
          </w:tcPr>
          <w:p w14:paraId="590381C5" w14:textId="77777777" w:rsidR="00696E1D" w:rsidRPr="00A0696B" w:rsidRDefault="00696E1D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96E1D" w:rsidRPr="00A0696B" w14:paraId="75C966A0" w14:textId="77777777" w:rsidTr="0008091F">
        <w:trPr>
          <w:jc w:val="center"/>
        </w:trPr>
        <w:tc>
          <w:tcPr>
            <w:tcW w:w="990" w:type="dxa"/>
          </w:tcPr>
          <w:p w14:paraId="7E3EC070" w14:textId="77777777" w:rsidR="00696E1D" w:rsidRPr="00A0696B" w:rsidRDefault="00696E1D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2.</w:t>
            </w:r>
          </w:p>
        </w:tc>
        <w:tc>
          <w:tcPr>
            <w:tcW w:w="2282" w:type="dxa"/>
          </w:tcPr>
          <w:p w14:paraId="48699088" w14:textId="77777777" w:rsidR="00696E1D" w:rsidRPr="00A0696B" w:rsidRDefault="00696E1D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2518" w:type="dxa"/>
          </w:tcPr>
          <w:p w14:paraId="14DA9763" w14:textId="77777777" w:rsidR="00696E1D" w:rsidRPr="00A0696B" w:rsidRDefault="00696E1D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2760" w:type="dxa"/>
          </w:tcPr>
          <w:p w14:paraId="20EE6C9C" w14:textId="77777777" w:rsidR="00696E1D" w:rsidRPr="00A0696B" w:rsidRDefault="00696E1D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96E1D" w:rsidRPr="00A0696B" w14:paraId="3DDA1886" w14:textId="77777777" w:rsidTr="0008091F">
        <w:trPr>
          <w:jc w:val="center"/>
        </w:trPr>
        <w:tc>
          <w:tcPr>
            <w:tcW w:w="990" w:type="dxa"/>
          </w:tcPr>
          <w:p w14:paraId="4A72ECAE" w14:textId="77777777" w:rsidR="00696E1D" w:rsidRPr="00A0696B" w:rsidRDefault="00696E1D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3.</w:t>
            </w:r>
          </w:p>
        </w:tc>
        <w:tc>
          <w:tcPr>
            <w:tcW w:w="2282" w:type="dxa"/>
          </w:tcPr>
          <w:p w14:paraId="35EEA00F" w14:textId="77777777" w:rsidR="00696E1D" w:rsidRPr="00A0696B" w:rsidRDefault="00696E1D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2518" w:type="dxa"/>
          </w:tcPr>
          <w:p w14:paraId="1E7F38EA" w14:textId="77777777" w:rsidR="00696E1D" w:rsidRPr="00A0696B" w:rsidRDefault="00696E1D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2760" w:type="dxa"/>
          </w:tcPr>
          <w:p w14:paraId="11B73E34" w14:textId="77777777" w:rsidR="00696E1D" w:rsidRPr="00A0696B" w:rsidRDefault="00696E1D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</w:tbl>
    <w:p w14:paraId="72EB9907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25. </w:t>
      </w:r>
      <w:r w:rsidRPr="00B06750">
        <w:rPr>
          <w:b/>
          <w:bCs/>
          <w:sz w:val="24"/>
          <w:szCs w:val="24"/>
          <w:lang w:eastAsia="en-US"/>
        </w:rPr>
        <w:t xml:space="preserve">Projekt népszerűsítése és terjesztése </w:t>
      </w:r>
    </w:p>
    <w:p w14:paraId="535AA544" w14:textId="77777777" w:rsidR="00696E1D" w:rsidRPr="00B06750" w:rsidRDefault="00696E1D" w:rsidP="00696E1D">
      <w:pPr>
        <w:keepNext/>
        <w:keepLines/>
        <w:spacing w:before="40"/>
        <w:contextualSpacing/>
        <w:jc w:val="both"/>
        <w:outlineLvl w:val="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26. </w:t>
      </w:r>
      <w:r w:rsidRPr="00B06750">
        <w:rPr>
          <w:b/>
          <w:bCs/>
          <w:sz w:val="24"/>
          <w:szCs w:val="24"/>
          <w:lang w:eastAsia="en-US"/>
        </w:rPr>
        <w:t>Projekt fenntarthatósága</w:t>
      </w:r>
      <w:r>
        <w:rPr>
          <w:b/>
          <w:bCs/>
          <w:sz w:val="24"/>
          <w:szCs w:val="24"/>
          <w:lang w:eastAsia="en-US"/>
        </w:rPr>
        <w:t xml:space="preserve"> </w:t>
      </w:r>
    </w:p>
    <w:p w14:paraId="57830821" w14:textId="77777777" w:rsidR="00696E1D" w:rsidRPr="00B06750" w:rsidRDefault="00696E1D" w:rsidP="00696E1D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27. </w:t>
      </w:r>
      <w:r w:rsidRPr="00B06750">
        <w:rPr>
          <w:b/>
          <w:bCs/>
          <w:sz w:val="24"/>
          <w:szCs w:val="24"/>
          <w:lang w:eastAsia="en-US"/>
        </w:rPr>
        <w:t>Amennyiben több pályázatot tett le egy programon belük, kérjük itt jelölje meg fontossági sorrendben a projektjeit</w:t>
      </w:r>
    </w:p>
    <w:p w14:paraId="58DBBF71" w14:textId="77777777" w:rsidR="00696E1D" w:rsidRDefault="00696E1D" w:rsidP="00696E1D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014C29A5" w14:textId="77777777" w:rsidR="00696E1D" w:rsidRDefault="00696E1D" w:rsidP="00696E1D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61E65F61" w14:textId="77777777" w:rsidR="00696E1D" w:rsidRPr="00E95BA4" w:rsidRDefault="00696E1D" w:rsidP="00696E1D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  <w:r w:rsidRPr="00E95BA4">
        <w:rPr>
          <w:b/>
          <w:bCs/>
          <w:iCs/>
          <w:sz w:val="24"/>
          <w:szCs w:val="24"/>
          <w:lang w:eastAsia="en-US"/>
        </w:rPr>
        <w:t>Törvényes képviselő neve és aláírása</w:t>
      </w:r>
    </w:p>
    <w:p w14:paraId="5DE5EE2B" w14:textId="77777777" w:rsidR="00696E1D" w:rsidRDefault="00696E1D" w:rsidP="00696E1D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58EEDC6F" w14:textId="77777777" w:rsidR="00696E1D" w:rsidRDefault="00696E1D" w:rsidP="00696E1D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>Dátum</w:t>
      </w:r>
    </w:p>
    <w:p w14:paraId="5E8B6EFB" w14:textId="77777777" w:rsidR="00696E1D" w:rsidRDefault="00696E1D" w:rsidP="00696E1D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262D792A" w14:textId="77777777" w:rsidR="00696E1D" w:rsidRDefault="00696E1D" w:rsidP="00696E1D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398DFBE7" w14:textId="77777777" w:rsidR="00696E1D" w:rsidRDefault="00696E1D" w:rsidP="00696E1D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170596E0" w14:textId="77777777" w:rsidR="00696E1D" w:rsidRDefault="00696E1D" w:rsidP="00696E1D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4C79CD91" w14:textId="77777777" w:rsidR="00696E1D" w:rsidRDefault="00696E1D" w:rsidP="00696E1D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77D0045F" w14:textId="77777777" w:rsidR="00696E1D" w:rsidRDefault="00696E1D" w:rsidP="00696E1D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0244A268" w14:textId="77777777" w:rsidR="00696E1D" w:rsidRDefault="00696E1D" w:rsidP="00696E1D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1E1726DB" w14:textId="77777777" w:rsidR="00696E1D" w:rsidRDefault="00696E1D" w:rsidP="00696E1D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793A6671" w14:textId="77777777" w:rsidR="00696E1D" w:rsidRDefault="00696E1D" w:rsidP="00696E1D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5078E773" w14:textId="77777777" w:rsidR="00696E1D" w:rsidRDefault="00696E1D" w:rsidP="00696E1D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3311B206" w14:textId="77777777" w:rsidR="00845BDC" w:rsidRDefault="00845BDC"/>
    <w:sectPr w:rsidR="00845BDC" w:rsidSect="00A0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87A"/>
    <w:multiLevelType w:val="hybridMultilevel"/>
    <w:tmpl w:val="3E0010EA"/>
    <w:lvl w:ilvl="0" w:tplc="F6F248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F8547D"/>
    <w:multiLevelType w:val="multilevel"/>
    <w:tmpl w:val="25E8B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5879747">
    <w:abstractNumId w:val="1"/>
  </w:num>
  <w:num w:numId="2" w16cid:durableId="79575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1D"/>
    <w:rsid w:val="00295E3F"/>
    <w:rsid w:val="00696E1D"/>
    <w:rsid w:val="00845BDC"/>
    <w:rsid w:val="00A04BE1"/>
    <w:rsid w:val="00A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C6CA"/>
  <w15:chartTrackingRefBased/>
  <w15:docId w15:val="{94233574-D809-410A-97B3-051783CE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6E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96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96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96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96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96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96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96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96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96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6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96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96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96E1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96E1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96E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96E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96E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96E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96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96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96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96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96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96E1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96E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96E1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96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96E1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96E1D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696E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2563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Ágnes</dc:creator>
  <cp:keywords/>
  <dc:description/>
  <cp:lastModifiedBy>Biró Ágnes</cp:lastModifiedBy>
  <cp:revision>1</cp:revision>
  <dcterms:created xsi:type="dcterms:W3CDTF">2025-04-02T07:18:00Z</dcterms:created>
  <dcterms:modified xsi:type="dcterms:W3CDTF">2025-04-02T07:19:00Z</dcterms:modified>
</cp:coreProperties>
</file>